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7B2E00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gramStart"/>
      <w:r w:rsidR="007B2E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03E2A"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gramEnd"/>
      <w:r w:rsidR="00203E2A">
        <w:rPr>
          <w:rFonts w:ascii="Times New Roman" w:hAnsi="Times New Roman" w:cs="Times New Roman"/>
          <w:b/>
          <w:bCs/>
          <w:sz w:val="28"/>
          <w:szCs w:val="28"/>
        </w:rPr>
        <w:t>. BIJENDRI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203E2A">
        <w:rPr>
          <w:rFonts w:ascii="Times New Roman" w:hAnsi="Times New Roman" w:cs="Times New Roman"/>
          <w:b/>
          <w:bCs/>
          <w:sz w:val="28"/>
          <w:szCs w:val="28"/>
        </w:rPr>
        <w:t xml:space="preserve"> BSC </w:t>
      </w:r>
      <w:proofErr w:type="gramStart"/>
      <w:r w:rsidR="00203E2A">
        <w:rPr>
          <w:rFonts w:ascii="Times New Roman" w:hAnsi="Times New Roman" w:cs="Times New Roman"/>
          <w:b/>
          <w:bCs/>
          <w:sz w:val="28"/>
          <w:szCs w:val="28"/>
        </w:rPr>
        <w:t>IYR(</w:t>
      </w:r>
      <w:proofErr w:type="gramEnd"/>
      <w:r w:rsidR="00203E2A">
        <w:rPr>
          <w:rFonts w:ascii="Times New Roman" w:hAnsi="Times New Roman" w:cs="Times New Roman"/>
          <w:b/>
          <w:bCs/>
          <w:sz w:val="28"/>
          <w:szCs w:val="28"/>
        </w:rPr>
        <w:t>II SEM)</w:t>
      </w:r>
      <w:r w:rsidR="00C27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7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7B0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203E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0770">
        <w:rPr>
          <w:rFonts w:ascii="Times New Roman" w:hAnsi="Times New Roman" w:cs="Times New Roman"/>
          <w:b/>
          <w:bCs/>
          <w:sz w:val="28"/>
          <w:szCs w:val="28"/>
        </w:rPr>
        <w:t>Ordinary Differential Equation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FD20B8" w:rsidP="00FD20B8">
            <w:pPr>
              <w:pStyle w:val="ListParagraph"/>
              <w:ind w:left="8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Differential Equation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10BB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Differe</w:t>
            </w:r>
            <w:r w:rsidR="0011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ntial Equation and Solution of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ifferential Equation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161E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Geometrical meaning of Differential Equation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76495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of an Exact Differential Equation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EA102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Exact Differential Equation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6613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A1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Integrating  Factor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15A1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 w:rsidR="0066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Integrating Factor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15A1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Integrating Factor by Inspection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15A1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Integrating Factor Topic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96C1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96C13" w:rsidP="00496C13">
            <w:pPr>
              <w:tabs>
                <w:tab w:val="left" w:pos="77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Board Test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96C13" w:rsidP="00496C13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9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Examples based on Integrating Factor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466ED" w:rsidP="00B466ED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C0ED0" w:rsidRPr="00114BF4" w:rsidRDefault="00B466E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Rules for Finding the Integrating Factor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8342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the Equation 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N(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 is not exact then find integrating factor by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8342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</w:t>
            </w:r>
            <w:r w:rsidR="00F1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0204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0204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13B20" w:rsidP="0020204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Equation </w:t>
            </w:r>
            <w:r w:rsidR="00DC5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</w:t>
            </w:r>
            <w:proofErr w:type="gramEnd"/>
            <w:r w:rsidR="00DC5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first order but not of first degree.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C53BD" w:rsidP="00DC53B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C5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 solvable for x 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E46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Equations solvable for y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lastRenderedPageBreak/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92A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the topic of Equations solvable for 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F75A1" w:rsidP="002F75A1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Equations solvable for x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F7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Equations solvable for y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2F75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Equations solvable for x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82230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82230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the Integrating Factor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822309" w:rsidP="00822309">
            <w:pPr>
              <w:tabs>
                <w:tab w:val="left" w:pos="107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Equations solvable for x when equation is given x = f(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y,p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22309" w:rsidP="00822309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the Topic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53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</w:t>
            </w:r>
            <w:proofErr w:type="spellStart"/>
            <w:r w:rsidR="00453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Clairaut’s</w:t>
            </w:r>
            <w:proofErr w:type="spellEnd"/>
            <w:r w:rsidR="00453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B905F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Equations reducible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Clairaut’s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05FE" w:rsidRPr="00114BF4" w:rsidRDefault="00B905FE" w:rsidP="00B905F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Equations based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clairaut’s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05FE" w:rsidRPr="00114BF4" w:rsidRDefault="00B905FE" w:rsidP="00B905F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 Solution Topic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05FE" w:rsidRPr="00114BF4" w:rsidRDefault="00B905FE" w:rsidP="00B905F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F09FB" w:rsidP="0093252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the Topic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F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Orthogonal Trajectory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8F009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and c-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discriminant</w:t>
            </w:r>
            <w:proofErr w:type="spellEnd"/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670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r w:rsidR="009E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frange’s</w:t>
            </w:r>
            <w:proofErr w:type="spellEnd"/>
            <w:r w:rsidR="009E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9E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clairnaut’s</w:t>
            </w:r>
            <w:proofErr w:type="spellEnd"/>
            <w:r w:rsidR="009E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3211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Orthogonal Trajectory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30E7F" w:rsidP="003211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Orthogonal Trajectories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56D91" w:rsidP="00556D91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7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</w:t>
            </w:r>
            <w:proofErr w:type="spellStart"/>
            <w:r w:rsidR="00F7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Auxilliary</w:t>
            </w:r>
            <w:proofErr w:type="spellEnd"/>
            <w:r w:rsidR="00F7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F7370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Linear Differential Equation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7370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Auxillary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7370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 complete solution of Differential Equation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7370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the topic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73704" w:rsidP="00F73704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F73704" w:rsidP="00F73704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the complete solution of Differential Equation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D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Complementary Equation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1D7B1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Complementary function and Particular Integral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1D7B1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D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Tipic</w:t>
            </w:r>
            <w:proofErr w:type="spellEnd"/>
            <w:r w:rsidR="001D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complete solution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D7B1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topic of complete solution and complementary function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B198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the topic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B198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linear Equations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B198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Homogenous Linear Equations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B198C" w:rsidP="009B198C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Discussion about assignment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E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Homogeneous Linear Form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EE07B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 reducible to Homogenous Linear form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EE07B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Linear Differential Equation of second order.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EE07B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Linear Differential Equations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E07B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solve a Linear differential Equation of second order by removing the first derivate and changing the Dependent Variable.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D53CD" w:rsidP="009D53C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solve a Linear Differential Equation of second order by changing the Independent Variable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D53CD" w:rsidP="009D53C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1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Linear Differential Equation of second degree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11B8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to solve a Linear Differential Equation of second order by changing the Independent Variable.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D200A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solve a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 of second order by the method of variation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 Parameters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D200A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200A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solve a Linear Differential Equation of second order by the Method of Undermined 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efficients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D200A9" w:rsidP="00D200A9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2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7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</w:t>
            </w:r>
            <w:proofErr w:type="spellStart"/>
            <w:r w:rsidR="00A97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Oridinary</w:t>
            </w:r>
            <w:proofErr w:type="spellEnd"/>
            <w:r w:rsidR="00A97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Simultaneous Diff. Equation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F57E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Ordinary Simultaneous Differential Equation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F57E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ordinary simultaneous Differential Equation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9A372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Integral found with the help of first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9A372C" w:rsidP="009A372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Differential Equations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9A372C" w:rsidP="009A372C">
            <w:pPr>
              <w:tabs>
                <w:tab w:val="left" w:pos="108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Methods of solving Total Differential Equations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A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Exact </w:t>
            </w:r>
            <w:r w:rsidR="0018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Differential Equations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12C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Regarding one variable as constant out of three variables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Pdx+Qdy+Rdz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=0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A16FA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for solving homogenous Equations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155F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155F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Auxiliary Equation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155F33" w:rsidP="00155F3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102F61" w:rsidP="00102F61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02F61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02F61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02F61" w:rsidRDefault="00211512" w:rsidP="00102F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F61" w:rsidRPr="00114BF4" w:rsidRDefault="00102F61" w:rsidP="00102F6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02F61" w:rsidRDefault="00211512" w:rsidP="00102F6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F61" w:rsidRPr="00114BF4" w:rsidRDefault="00102F61" w:rsidP="00102F6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F61" w:rsidRPr="00114BF4" w:rsidRDefault="00102F61" w:rsidP="00102F6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F61" w:rsidRPr="00114BF4" w:rsidRDefault="00102F61" w:rsidP="00102F6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02F61" w:rsidRDefault="00211512" w:rsidP="00102F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F61" w:rsidRPr="00114BF4" w:rsidRDefault="00102F61" w:rsidP="00102F6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02F61" w:rsidRDefault="00211512" w:rsidP="00102F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02F61" w:rsidRDefault="00211512" w:rsidP="00102F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E016BA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016B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Pr="00BF3533" w:rsidRDefault="00BF3533" w:rsidP="00E016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E016BA" w:rsidRDefault="00211512" w:rsidP="00E016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E016B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BA" w:rsidRPr="00114BF4" w:rsidRDefault="00E016BA" w:rsidP="00E016B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E016BA" w:rsidRDefault="00BF3533" w:rsidP="00E016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11B8E"/>
    <w:rsid w:val="00015A1A"/>
    <w:rsid w:val="00087A1B"/>
    <w:rsid w:val="000C0E87"/>
    <w:rsid w:val="000C3CA8"/>
    <w:rsid w:val="00102F61"/>
    <w:rsid w:val="00114BF4"/>
    <w:rsid w:val="001161EB"/>
    <w:rsid w:val="00155F33"/>
    <w:rsid w:val="00157675"/>
    <w:rsid w:val="00185A91"/>
    <w:rsid w:val="001D7B1B"/>
    <w:rsid w:val="001E55A9"/>
    <w:rsid w:val="0020204C"/>
    <w:rsid w:val="00203E2A"/>
    <w:rsid w:val="00211512"/>
    <w:rsid w:val="00267095"/>
    <w:rsid w:val="00281FFF"/>
    <w:rsid w:val="0028662A"/>
    <w:rsid w:val="002C7765"/>
    <w:rsid w:val="002D12EB"/>
    <w:rsid w:val="002D3D5D"/>
    <w:rsid w:val="002E4DE4"/>
    <w:rsid w:val="002F75A1"/>
    <w:rsid w:val="00312C28"/>
    <w:rsid w:val="003211C2"/>
    <w:rsid w:val="003852AE"/>
    <w:rsid w:val="003C3770"/>
    <w:rsid w:val="00416D59"/>
    <w:rsid w:val="004536B2"/>
    <w:rsid w:val="00496C13"/>
    <w:rsid w:val="004E5022"/>
    <w:rsid w:val="005326C7"/>
    <w:rsid w:val="00555E7E"/>
    <w:rsid w:val="00556D91"/>
    <w:rsid w:val="005D2C5D"/>
    <w:rsid w:val="005F09FB"/>
    <w:rsid w:val="0062300A"/>
    <w:rsid w:val="006613F0"/>
    <w:rsid w:val="0068342E"/>
    <w:rsid w:val="00710BB9"/>
    <w:rsid w:val="00713B20"/>
    <w:rsid w:val="007B2E00"/>
    <w:rsid w:val="00822309"/>
    <w:rsid w:val="00840E34"/>
    <w:rsid w:val="008604CD"/>
    <w:rsid w:val="008B6F31"/>
    <w:rsid w:val="008D0096"/>
    <w:rsid w:val="008F0090"/>
    <w:rsid w:val="008F107C"/>
    <w:rsid w:val="00916F1E"/>
    <w:rsid w:val="0092631E"/>
    <w:rsid w:val="0093252D"/>
    <w:rsid w:val="009A372C"/>
    <w:rsid w:val="009B198C"/>
    <w:rsid w:val="009D53CD"/>
    <w:rsid w:val="009E0C85"/>
    <w:rsid w:val="00A00770"/>
    <w:rsid w:val="00A16FAA"/>
    <w:rsid w:val="00A47AD4"/>
    <w:rsid w:val="00A67E41"/>
    <w:rsid w:val="00A8354A"/>
    <w:rsid w:val="00A974BF"/>
    <w:rsid w:val="00B43471"/>
    <w:rsid w:val="00B44893"/>
    <w:rsid w:val="00B466ED"/>
    <w:rsid w:val="00B905FE"/>
    <w:rsid w:val="00B92AE0"/>
    <w:rsid w:val="00BC0ED0"/>
    <w:rsid w:val="00BF3533"/>
    <w:rsid w:val="00C04BA8"/>
    <w:rsid w:val="00C2133D"/>
    <w:rsid w:val="00C27B04"/>
    <w:rsid w:val="00C5537F"/>
    <w:rsid w:val="00C87E8A"/>
    <w:rsid w:val="00CE4628"/>
    <w:rsid w:val="00D15F61"/>
    <w:rsid w:val="00D200A9"/>
    <w:rsid w:val="00D76495"/>
    <w:rsid w:val="00DC53BD"/>
    <w:rsid w:val="00E016BA"/>
    <w:rsid w:val="00E14B19"/>
    <w:rsid w:val="00E30E7F"/>
    <w:rsid w:val="00E7093D"/>
    <w:rsid w:val="00EA102E"/>
    <w:rsid w:val="00EE07B7"/>
    <w:rsid w:val="00EF6E4B"/>
    <w:rsid w:val="00F11D59"/>
    <w:rsid w:val="00F57EE8"/>
    <w:rsid w:val="00F73704"/>
    <w:rsid w:val="00F9113F"/>
    <w:rsid w:val="00FB1B68"/>
    <w:rsid w:val="00FD20B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4CE8-570B-493F-97D5-A5C948B0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2017-12-15T07:25:00Z</dcterms:created>
  <dcterms:modified xsi:type="dcterms:W3CDTF">2017-12-16T04:09:00Z</dcterms:modified>
</cp:coreProperties>
</file>